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72"/>
        <w:gridCol w:w="851"/>
        <w:gridCol w:w="423"/>
        <w:gridCol w:w="427"/>
        <w:gridCol w:w="989"/>
        <w:gridCol w:w="2832"/>
      </w:tblGrid>
      <w:tr w:rsidR="008F582F" w:rsidRPr="008F582F" w:rsidTr="008F582F">
        <w:tc>
          <w:tcPr>
            <w:tcW w:w="8494" w:type="dxa"/>
            <w:gridSpan w:val="6"/>
            <w:shd w:val="clear" w:color="auto" w:fill="92CDDC" w:themeFill="accent5" w:themeFillTint="99"/>
          </w:tcPr>
          <w:p w:rsidR="008F582F" w:rsidRPr="008F582F" w:rsidRDefault="008F582F" w:rsidP="008F582F">
            <w:pPr>
              <w:spacing w:after="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F582F">
              <w:rPr>
                <w:rFonts w:cstheme="minorHAnsi"/>
                <w:b/>
                <w:szCs w:val="20"/>
              </w:rPr>
              <w:t>AUXÍLIO FINANCEIRO – ESTUDANTES</w:t>
            </w:r>
          </w:p>
        </w:tc>
      </w:tr>
      <w:tr w:rsidR="008F582F" w:rsidRPr="005A77DE" w:rsidTr="00344DB9">
        <w:tc>
          <w:tcPr>
            <w:tcW w:w="5662" w:type="dxa"/>
            <w:gridSpan w:val="5"/>
          </w:tcPr>
          <w:p w:rsidR="008F582F" w:rsidRPr="005A77DE" w:rsidRDefault="008F582F" w:rsidP="008F582F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5A77DE">
              <w:rPr>
                <w:rFonts w:cstheme="minorHAnsi"/>
                <w:b/>
                <w:sz w:val="20"/>
                <w:szCs w:val="20"/>
              </w:rPr>
              <w:t>NOME:</w:t>
            </w:r>
          </w:p>
        </w:tc>
        <w:tc>
          <w:tcPr>
            <w:tcW w:w="2832" w:type="dxa"/>
          </w:tcPr>
          <w:p w:rsidR="008F582F" w:rsidRPr="005A77DE" w:rsidRDefault="008F582F" w:rsidP="008F582F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5A77DE">
              <w:rPr>
                <w:rFonts w:cstheme="minorHAnsi"/>
                <w:b/>
                <w:sz w:val="20"/>
                <w:szCs w:val="20"/>
              </w:rPr>
              <w:t>RA:</w:t>
            </w:r>
          </w:p>
        </w:tc>
      </w:tr>
      <w:tr w:rsidR="008F582F" w:rsidRPr="005A77DE" w:rsidTr="008F582F">
        <w:tc>
          <w:tcPr>
            <w:tcW w:w="2972" w:type="dxa"/>
          </w:tcPr>
          <w:p w:rsidR="008F582F" w:rsidRPr="005A77DE" w:rsidRDefault="005F6398" w:rsidP="008F582F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857039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582F" w:rsidRPr="005A77D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8F582F" w:rsidRPr="005A77DE">
              <w:rPr>
                <w:rFonts w:cstheme="minorHAnsi"/>
                <w:b/>
                <w:sz w:val="20"/>
                <w:szCs w:val="20"/>
              </w:rPr>
              <w:t xml:space="preserve">MESTRADO  | 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1161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7DE" w:rsidRPr="005A77DE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F582F" w:rsidRPr="005A77DE">
              <w:rPr>
                <w:rFonts w:cstheme="minorHAnsi"/>
                <w:b/>
                <w:sz w:val="20"/>
                <w:szCs w:val="20"/>
              </w:rPr>
              <w:t>DOUTORADO</w:t>
            </w:r>
          </w:p>
        </w:tc>
        <w:tc>
          <w:tcPr>
            <w:tcW w:w="2690" w:type="dxa"/>
            <w:gridSpan w:val="4"/>
          </w:tcPr>
          <w:p w:rsidR="008F582F" w:rsidRPr="005A77DE" w:rsidRDefault="008F582F" w:rsidP="008F582F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5A77DE">
              <w:rPr>
                <w:rFonts w:cstheme="minorHAnsi"/>
                <w:b/>
                <w:sz w:val="20"/>
                <w:szCs w:val="20"/>
              </w:rPr>
              <w:t>CPF:</w:t>
            </w:r>
          </w:p>
        </w:tc>
        <w:tc>
          <w:tcPr>
            <w:tcW w:w="2832" w:type="dxa"/>
          </w:tcPr>
          <w:p w:rsidR="008F582F" w:rsidRPr="005A77DE" w:rsidRDefault="008F582F" w:rsidP="008F582F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5A77DE">
              <w:rPr>
                <w:rFonts w:cstheme="minorHAnsi"/>
                <w:b/>
                <w:sz w:val="20"/>
                <w:szCs w:val="20"/>
              </w:rPr>
              <w:t>RG:</w:t>
            </w:r>
          </w:p>
        </w:tc>
      </w:tr>
      <w:tr w:rsidR="008F582F" w:rsidRPr="005A77DE" w:rsidTr="005A77DE">
        <w:trPr>
          <w:trHeight w:val="899"/>
        </w:trPr>
        <w:tc>
          <w:tcPr>
            <w:tcW w:w="3823" w:type="dxa"/>
            <w:gridSpan w:val="2"/>
          </w:tcPr>
          <w:p w:rsidR="008F582F" w:rsidRPr="005A77DE" w:rsidRDefault="008F582F" w:rsidP="008F582F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5A77DE">
              <w:rPr>
                <w:rFonts w:cstheme="minorHAnsi"/>
                <w:b/>
                <w:sz w:val="20"/>
                <w:szCs w:val="20"/>
              </w:rPr>
              <w:t>ENDEREÇO:</w:t>
            </w:r>
          </w:p>
          <w:p w:rsidR="008F582F" w:rsidRPr="005A77DE" w:rsidRDefault="008F582F" w:rsidP="008F582F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F582F" w:rsidRPr="005A77DE" w:rsidRDefault="008F582F" w:rsidP="008F582F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5A77DE">
              <w:rPr>
                <w:rFonts w:cstheme="minorHAnsi"/>
                <w:b/>
                <w:sz w:val="20"/>
                <w:szCs w:val="20"/>
              </w:rPr>
              <w:t>Nº</w:t>
            </w:r>
          </w:p>
        </w:tc>
        <w:tc>
          <w:tcPr>
            <w:tcW w:w="989" w:type="dxa"/>
          </w:tcPr>
          <w:p w:rsidR="008F582F" w:rsidRPr="005A77DE" w:rsidRDefault="008F582F" w:rsidP="008F582F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5A77DE">
              <w:rPr>
                <w:rFonts w:cstheme="minorHAnsi"/>
                <w:b/>
                <w:sz w:val="20"/>
                <w:szCs w:val="20"/>
              </w:rPr>
              <w:t>COMPL.</w:t>
            </w:r>
          </w:p>
        </w:tc>
        <w:tc>
          <w:tcPr>
            <w:tcW w:w="2832" w:type="dxa"/>
          </w:tcPr>
          <w:p w:rsidR="008F582F" w:rsidRPr="005A77DE" w:rsidRDefault="008F582F" w:rsidP="008F582F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5A77DE">
              <w:rPr>
                <w:rFonts w:cstheme="minorHAnsi"/>
                <w:b/>
                <w:sz w:val="20"/>
                <w:szCs w:val="20"/>
              </w:rPr>
              <w:t>BAIRRO</w:t>
            </w:r>
            <w:r w:rsidR="005A77DE">
              <w:rPr>
                <w:rFonts w:cstheme="minorHAnsi"/>
                <w:b/>
                <w:sz w:val="20"/>
                <w:szCs w:val="20"/>
              </w:rPr>
              <w:t>:</w:t>
            </w:r>
          </w:p>
        </w:tc>
      </w:tr>
      <w:tr w:rsidR="008F582F" w:rsidRPr="005A77DE" w:rsidTr="008B05CD">
        <w:tc>
          <w:tcPr>
            <w:tcW w:w="5662" w:type="dxa"/>
            <w:gridSpan w:val="5"/>
          </w:tcPr>
          <w:p w:rsidR="008F582F" w:rsidRPr="005A77DE" w:rsidRDefault="008F582F" w:rsidP="008F582F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5A77DE">
              <w:rPr>
                <w:rFonts w:cstheme="minorHAnsi"/>
                <w:b/>
                <w:sz w:val="20"/>
                <w:szCs w:val="20"/>
              </w:rPr>
              <w:t xml:space="preserve">CIDADE/UF: </w:t>
            </w:r>
          </w:p>
        </w:tc>
        <w:tc>
          <w:tcPr>
            <w:tcW w:w="2832" w:type="dxa"/>
          </w:tcPr>
          <w:p w:rsidR="008F582F" w:rsidRPr="005A77DE" w:rsidRDefault="008F582F" w:rsidP="008F582F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5A77DE">
              <w:rPr>
                <w:rFonts w:cstheme="minorHAnsi"/>
                <w:b/>
                <w:sz w:val="20"/>
                <w:szCs w:val="20"/>
              </w:rPr>
              <w:t>CEP:</w:t>
            </w:r>
          </w:p>
        </w:tc>
      </w:tr>
      <w:tr w:rsidR="008F582F" w:rsidRPr="005A77DE" w:rsidTr="008F582F">
        <w:tc>
          <w:tcPr>
            <w:tcW w:w="4246" w:type="dxa"/>
            <w:gridSpan w:val="3"/>
          </w:tcPr>
          <w:p w:rsidR="008F582F" w:rsidRDefault="008F582F" w:rsidP="008F582F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5A77DE">
              <w:rPr>
                <w:rFonts w:cstheme="minorHAnsi"/>
                <w:b/>
                <w:sz w:val="20"/>
                <w:szCs w:val="20"/>
              </w:rPr>
              <w:t xml:space="preserve">BANCO (NOME OU NÚMERO): </w:t>
            </w:r>
          </w:p>
          <w:p w:rsidR="005A77DE" w:rsidRPr="005A77DE" w:rsidRDefault="005A77DE" w:rsidP="008F582F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8F582F" w:rsidRPr="005A77DE" w:rsidRDefault="008F582F" w:rsidP="008F582F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5A77DE">
              <w:rPr>
                <w:rFonts w:cstheme="minorHAnsi"/>
                <w:b/>
                <w:sz w:val="20"/>
                <w:szCs w:val="20"/>
              </w:rPr>
              <w:t>AGÊNCIA:</w:t>
            </w:r>
          </w:p>
        </w:tc>
        <w:tc>
          <w:tcPr>
            <w:tcW w:w="2832" w:type="dxa"/>
          </w:tcPr>
          <w:p w:rsidR="008F582F" w:rsidRPr="005A77DE" w:rsidRDefault="008F582F" w:rsidP="008F582F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5A77DE">
              <w:rPr>
                <w:rFonts w:cstheme="minorHAnsi"/>
                <w:b/>
                <w:sz w:val="20"/>
                <w:szCs w:val="20"/>
              </w:rPr>
              <w:t>CONTA CORRENTE</w:t>
            </w:r>
          </w:p>
        </w:tc>
      </w:tr>
      <w:tr w:rsidR="008F582F" w:rsidRPr="005A77DE" w:rsidTr="007432CE">
        <w:tc>
          <w:tcPr>
            <w:tcW w:w="8494" w:type="dxa"/>
            <w:gridSpan w:val="6"/>
          </w:tcPr>
          <w:p w:rsidR="008F582F" w:rsidRPr="005A77DE" w:rsidRDefault="008F582F" w:rsidP="008F582F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5A77DE">
              <w:rPr>
                <w:rFonts w:cstheme="minorHAnsi"/>
                <w:b/>
                <w:sz w:val="20"/>
                <w:szCs w:val="20"/>
              </w:rPr>
              <w:t>NOME DO EVENTO:</w:t>
            </w:r>
          </w:p>
          <w:p w:rsidR="008F582F" w:rsidRPr="005A77DE" w:rsidRDefault="008F582F" w:rsidP="008F582F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F582F" w:rsidRPr="005A77DE" w:rsidTr="008F582F">
        <w:tc>
          <w:tcPr>
            <w:tcW w:w="2972" w:type="dxa"/>
          </w:tcPr>
          <w:p w:rsidR="008F582F" w:rsidRPr="005A77DE" w:rsidRDefault="008F582F" w:rsidP="008F582F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5A77DE">
              <w:rPr>
                <w:rFonts w:cstheme="minorHAnsi"/>
                <w:b/>
                <w:sz w:val="20"/>
                <w:szCs w:val="20"/>
              </w:rPr>
              <w:t>CIDADE DO EVENTO</w:t>
            </w:r>
          </w:p>
        </w:tc>
        <w:tc>
          <w:tcPr>
            <w:tcW w:w="2690" w:type="dxa"/>
            <w:gridSpan w:val="4"/>
          </w:tcPr>
          <w:p w:rsidR="008F582F" w:rsidRPr="005A77DE" w:rsidRDefault="008F582F" w:rsidP="008F582F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5A77DE">
              <w:rPr>
                <w:rFonts w:cstheme="minorHAnsi"/>
                <w:b/>
                <w:sz w:val="20"/>
                <w:szCs w:val="20"/>
              </w:rPr>
              <w:t>ESTADO OU PAÍS</w:t>
            </w:r>
          </w:p>
        </w:tc>
        <w:tc>
          <w:tcPr>
            <w:tcW w:w="2832" w:type="dxa"/>
          </w:tcPr>
          <w:p w:rsidR="008F582F" w:rsidRPr="005A77DE" w:rsidRDefault="008F582F" w:rsidP="008F582F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5A77DE">
              <w:rPr>
                <w:rFonts w:cstheme="minorHAnsi"/>
                <w:b/>
                <w:sz w:val="20"/>
                <w:szCs w:val="20"/>
              </w:rPr>
              <w:t>DATA OU PERÍODO DO EVENTO:</w:t>
            </w:r>
          </w:p>
          <w:p w:rsidR="008F582F" w:rsidRPr="005A77DE" w:rsidRDefault="008F582F" w:rsidP="008F582F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F582F" w:rsidRPr="005A77DE" w:rsidTr="008F582F">
        <w:trPr>
          <w:trHeight w:val="960"/>
        </w:trPr>
        <w:tc>
          <w:tcPr>
            <w:tcW w:w="8494" w:type="dxa"/>
            <w:gridSpan w:val="6"/>
          </w:tcPr>
          <w:p w:rsidR="008F582F" w:rsidRPr="005A77DE" w:rsidRDefault="008F582F" w:rsidP="008F582F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5A77DE">
              <w:rPr>
                <w:rFonts w:cstheme="minorHAnsi"/>
                <w:b/>
                <w:sz w:val="20"/>
                <w:szCs w:val="20"/>
              </w:rPr>
              <w:t>JUSTIFICATIVA DA SOLICITAÇÃO:</w:t>
            </w:r>
          </w:p>
          <w:p w:rsidR="008F582F" w:rsidRPr="005A77DE" w:rsidRDefault="008F582F" w:rsidP="008F582F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F582F" w:rsidRPr="005A77DE" w:rsidTr="009E0285">
        <w:trPr>
          <w:trHeight w:val="682"/>
        </w:trPr>
        <w:tc>
          <w:tcPr>
            <w:tcW w:w="4246" w:type="dxa"/>
            <w:gridSpan w:val="3"/>
          </w:tcPr>
          <w:p w:rsidR="008F582F" w:rsidRPr="005A77DE" w:rsidRDefault="008F582F" w:rsidP="008F582F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5A77DE">
              <w:rPr>
                <w:rFonts w:cstheme="minorHAnsi"/>
                <w:b/>
                <w:sz w:val="20"/>
                <w:szCs w:val="20"/>
              </w:rPr>
              <w:t xml:space="preserve">VALOR DAS DIÁRIAS (VER </w:t>
            </w:r>
            <w:hyperlink r:id="rId7" w:history="1">
              <w:r w:rsidRPr="00D10B19">
                <w:rPr>
                  <w:rStyle w:val="Hyperlink"/>
                  <w:rFonts w:cstheme="minorHAnsi"/>
                  <w:b/>
                  <w:sz w:val="20"/>
                  <w:szCs w:val="20"/>
                </w:rPr>
                <w:t>TABELA</w:t>
              </w:r>
            </w:hyperlink>
            <w:bookmarkStart w:id="0" w:name="_GoBack"/>
            <w:bookmarkEnd w:id="0"/>
            <w:r w:rsidRPr="005A77DE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4248" w:type="dxa"/>
            <w:gridSpan w:val="3"/>
          </w:tcPr>
          <w:p w:rsidR="008F582F" w:rsidRPr="005A77DE" w:rsidRDefault="008F582F" w:rsidP="008F582F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5A77DE">
              <w:rPr>
                <w:rFonts w:cstheme="minorHAnsi"/>
                <w:b/>
                <w:sz w:val="20"/>
                <w:szCs w:val="20"/>
              </w:rPr>
              <w:t>VALOR DA INSCRIÇÃO:</w:t>
            </w:r>
          </w:p>
        </w:tc>
      </w:tr>
    </w:tbl>
    <w:p w:rsidR="008F582F" w:rsidRPr="005A77DE" w:rsidRDefault="008F582F" w:rsidP="008F582F">
      <w:pPr>
        <w:spacing w:after="0" w:line="360" w:lineRule="auto"/>
        <w:rPr>
          <w:rFonts w:cstheme="minorHAnsi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06"/>
        <w:gridCol w:w="4388"/>
      </w:tblGrid>
      <w:tr w:rsidR="008F582F" w:rsidRPr="005A77DE" w:rsidTr="008F582F">
        <w:tc>
          <w:tcPr>
            <w:tcW w:w="4106" w:type="dxa"/>
          </w:tcPr>
          <w:p w:rsidR="008F582F" w:rsidRPr="005A77DE" w:rsidRDefault="008F582F" w:rsidP="008F582F">
            <w:pPr>
              <w:pBdr>
                <w:bottom w:val="single" w:sz="12" w:space="1" w:color="auto"/>
              </w:pBd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</w:p>
          <w:p w:rsidR="008F582F" w:rsidRPr="005A77DE" w:rsidRDefault="008F582F" w:rsidP="008F582F">
            <w:pPr>
              <w:pBdr>
                <w:bottom w:val="single" w:sz="12" w:space="1" w:color="auto"/>
              </w:pBd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</w:p>
          <w:p w:rsidR="008F582F" w:rsidRPr="005A77DE" w:rsidRDefault="008F582F" w:rsidP="008F582F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5A77DE">
              <w:rPr>
                <w:rFonts w:cstheme="minorHAnsi"/>
                <w:b/>
                <w:sz w:val="20"/>
                <w:szCs w:val="20"/>
              </w:rPr>
              <w:t>ASSINATURA DO (A) ALUNO (A)</w:t>
            </w:r>
          </w:p>
        </w:tc>
        <w:tc>
          <w:tcPr>
            <w:tcW w:w="4388" w:type="dxa"/>
          </w:tcPr>
          <w:p w:rsidR="008F582F" w:rsidRPr="005A77DE" w:rsidRDefault="008F582F" w:rsidP="008F582F">
            <w:pPr>
              <w:pBdr>
                <w:bottom w:val="single" w:sz="12" w:space="1" w:color="auto"/>
              </w:pBd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5A77DE">
              <w:rPr>
                <w:rFonts w:cstheme="minorHAnsi"/>
                <w:b/>
                <w:sz w:val="20"/>
                <w:szCs w:val="20"/>
              </w:rPr>
              <w:t>DE ACORDO,</w:t>
            </w:r>
          </w:p>
          <w:p w:rsidR="008F582F" w:rsidRPr="005A77DE" w:rsidRDefault="008F582F" w:rsidP="008F582F">
            <w:pPr>
              <w:pBdr>
                <w:bottom w:val="single" w:sz="12" w:space="1" w:color="auto"/>
              </w:pBd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</w:p>
          <w:p w:rsidR="008F582F" w:rsidRPr="005A77DE" w:rsidRDefault="008F582F" w:rsidP="008F582F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5A77DE">
              <w:rPr>
                <w:rFonts w:cstheme="minorHAnsi"/>
                <w:b/>
                <w:sz w:val="20"/>
                <w:szCs w:val="20"/>
              </w:rPr>
              <w:t>ASSINATURA DO (A) ORIENTADOR (A)</w:t>
            </w:r>
          </w:p>
        </w:tc>
      </w:tr>
    </w:tbl>
    <w:p w:rsidR="008F582F" w:rsidRPr="008F582F" w:rsidRDefault="008F582F" w:rsidP="008F582F">
      <w:pPr>
        <w:rPr>
          <w:rFonts w:cstheme="minorHAnsi"/>
          <w:sz w:val="20"/>
          <w:szCs w:val="20"/>
        </w:rPr>
      </w:pPr>
    </w:p>
    <w:p w:rsidR="008F582F" w:rsidRPr="008F582F" w:rsidRDefault="008F582F" w:rsidP="008F582F">
      <w:pPr>
        <w:spacing w:after="0" w:line="360" w:lineRule="auto"/>
      </w:pPr>
      <w:r w:rsidRPr="008F582F">
        <w:rPr>
          <w:b/>
        </w:rPr>
        <w:t>IMPORTANTE:</w:t>
      </w:r>
      <w:r w:rsidRPr="008F582F">
        <w:t xml:space="preserve"> Entrar com a solicitação com no mínimo 40 dias de antecedência do evento. Em caso de pagamento de taxa de inscrição, verificar os prazos do evento e tramitação.</w:t>
      </w:r>
    </w:p>
    <w:p w:rsidR="008F582F" w:rsidRPr="008F582F" w:rsidRDefault="008F582F" w:rsidP="008F582F">
      <w:pPr>
        <w:spacing w:after="0" w:line="360" w:lineRule="auto"/>
      </w:pPr>
    </w:p>
    <w:p w:rsidR="008F582F" w:rsidRDefault="008F582F" w:rsidP="008F582F">
      <w:pPr>
        <w:spacing w:after="0" w:line="360" w:lineRule="auto"/>
        <w:jc w:val="right"/>
      </w:pPr>
    </w:p>
    <w:p w:rsidR="008F582F" w:rsidRPr="008F582F" w:rsidRDefault="008F582F" w:rsidP="008F582F">
      <w:pPr>
        <w:spacing w:after="0" w:line="360" w:lineRule="auto"/>
        <w:jc w:val="right"/>
      </w:pPr>
      <w:r w:rsidRPr="008F582F">
        <w:t>Limeira, ____ de ______________ de 20__</w:t>
      </w:r>
    </w:p>
    <w:p w:rsidR="008F582F" w:rsidRDefault="008F582F" w:rsidP="008F582F">
      <w:pPr>
        <w:spacing w:after="0" w:line="360" w:lineRule="auto"/>
      </w:pPr>
    </w:p>
    <w:p w:rsidR="004C35CA" w:rsidRDefault="004C35CA" w:rsidP="005A77DE">
      <w:pPr>
        <w:spacing w:after="0" w:line="240" w:lineRule="auto"/>
      </w:pPr>
    </w:p>
    <w:p w:rsidR="004C35CA" w:rsidRDefault="004C35CA" w:rsidP="005A77DE">
      <w:pPr>
        <w:spacing w:after="0" w:line="240" w:lineRule="auto"/>
      </w:pPr>
    </w:p>
    <w:p w:rsidR="008F582F" w:rsidRPr="004C35CA" w:rsidRDefault="008F582F" w:rsidP="005A77DE">
      <w:pPr>
        <w:spacing w:after="0" w:line="240" w:lineRule="auto"/>
        <w:rPr>
          <w:b/>
        </w:rPr>
      </w:pPr>
      <w:r w:rsidRPr="004C35CA">
        <w:rPr>
          <w:b/>
        </w:rPr>
        <w:t>RECURSO</w:t>
      </w:r>
    </w:p>
    <w:p w:rsidR="005A77DE" w:rsidRPr="004C35CA" w:rsidRDefault="00C901CF" w:rsidP="005A77DE">
      <w:pPr>
        <w:spacing w:after="0" w:line="240" w:lineRule="auto"/>
        <w:rPr>
          <w:b/>
        </w:rPr>
      </w:pPr>
      <w:r w:rsidRPr="004C35CA">
        <w:rPr>
          <w:b/>
        </w:rPr>
        <w:t>AUXPE/</w:t>
      </w:r>
      <w:r w:rsidR="008F582F" w:rsidRPr="004C35CA">
        <w:rPr>
          <w:b/>
        </w:rPr>
        <w:t>PROAP</w:t>
      </w:r>
      <w:r w:rsidR="004C35CA" w:rsidRPr="004C35CA">
        <w:rPr>
          <w:b/>
        </w:rPr>
        <w:t>/CAPES</w:t>
      </w:r>
    </w:p>
    <w:sectPr w:rsidR="005A77DE" w:rsidRPr="004C35CA" w:rsidSect="005D19D7">
      <w:headerReference w:type="default" r:id="rId8"/>
      <w:footerReference w:type="default" r:id="rId9"/>
      <w:pgSz w:w="11906" w:h="16838"/>
      <w:pgMar w:top="1417" w:right="1701" w:bottom="1417" w:left="1701" w:header="708" w:footer="1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398" w:rsidRDefault="005F6398" w:rsidP="005D19D7">
      <w:pPr>
        <w:spacing w:after="0" w:line="240" w:lineRule="auto"/>
      </w:pPr>
      <w:r>
        <w:separator/>
      </w:r>
    </w:p>
  </w:endnote>
  <w:endnote w:type="continuationSeparator" w:id="0">
    <w:p w:rsidR="005F6398" w:rsidRDefault="005F6398" w:rsidP="005D1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8610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52"/>
      <w:gridCol w:w="6072"/>
      <w:gridCol w:w="1286"/>
    </w:tblGrid>
    <w:tr w:rsidR="005D19D7" w:rsidRPr="00BB4294" w:rsidTr="005D19D7">
      <w:trPr>
        <w:trHeight w:val="1132"/>
      </w:trPr>
      <w:tc>
        <w:tcPr>
          <w:tcW w:w="1252" w:type="dxa"/>
        </w:tcPr>
        <w:p w:rsidR="005D19D7" w:rsidRPr="00BB4294" w:rsidRDefault="005D19D7" w:rsidP="005D19D7">
          <w:pPr>
            <w:pStyle w:val="Cabealho"/>
            <w:rPr>
              <w:rFonts w:ascii="Garamond" w:hAnsi="Garamond"/>
              <w:sz w:val="24"/>
              <w:szCs w:val="24"/>
            </w:rPr>
          </w:pPr>
          <w:r w:rsidRPr="00BB4294">
            <w:rPr>
              <w:rFonts w:ascii="Garamond" w:hAnsi="Garamond"/>
              <w:sz w:val="24"/>
              <w:szCs w:val="24"/>
              <w:lang w:eastAsia="pt-BR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141605</wp:posOffset>
                </wp:positionV>
                <wp:extent cx="642620" cy="719455"/>
                <wp:effectExtent l="0" t="0" r="5080" b="4445"/>
                <wp:wrapNone/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Unicamp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2620" cy="719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072" w:type="dxa"/>
        </w:tcPr>
        <w:p w:rsidR="005D19D7" w:rsidRPr="005D19D7" w:rsidRDefault="005D19D7" w:rsidP="005D19D7">
          <w:pPr>
            <w:ind w:left="4"/>
            <w:jc w:val="center"/>
            <w:rPr>
              <w:rFonts w:asciiTheme="majorHAnsi" w:hAnsiTheme="majorHAnsi"/>
              <w:b/>
              <w:sz w:val="8"/>
              <w:szCs w:val="24"/>
            </w:rPr>
          </w:pPr>
        </w:p>
        <w:p w:rsidR="005D19D7" w:rsidRPr="00BB4294" w:rsidRDefault="005D19D7" w:rsidP="005A0232">
          <w:pPr>
            <w:ind w:left="4"/>
            <w:jc w:val="center"/>
            <w:rPr>
              <w:rFonts w:ascii="Garamond" w:hAnsi="Garamond"/>
              <w:sz w:val="24"/>
              <w:szCs w:val="24"/>
            </w:rPr>
          </w:pPr>
          <w:r w:rsidRPr="005A0232">
            <w:rPr>
              <w:rFonts w:cstheme="minorHAnsi"/>
              <w:b/>
              <w:sz w:val="18"/>
              <w:szCs w:val="24"/>
            </w:rPr>
            <w:t>Coordenadoria de Pós-graduação</w:t>
          </w:r>
          <w:r w:rsidR="005A0232">
            <w:rPr>
              <w:rFonts w:cstheme="minorHAnsi"/>
              <w:b/>
              <w:sz w:val="18"/>
              <w:szCs w:val="24"/>
            </w:rPr>
            <w:br/>
          </w:r>
          <w:r w:rsidRPr="005A0232">
            <w:rPr>
              <w:rFonts w:cstheme="minorHAnsi"/>
              <w:sz w:val="18"/>
              <w:szCs w:val="24"/>
            </w:rPr>
            <w:t xml:space="preserve">Rua Paschoal Marmo, 1888 – Jd. Nova Itália – Limeira/SP - CEP 13.484-332 Telefone: (19) 2113-3332 | </w:t>
          </w:r>
          <w:hyperlink r:id="rId2">
            <w:r w:rsidRPr="005A0232">
              <w:rPr>
                <w:rFonts w:cstheme="minorHAnsi"/>
                <w:sz w:val="18"/>
                <w:szCs w:val="24"/>
              </w:rPr>
              <w:t>posgrad@ft.unicamp.br</w:t>
            </w:r>
          </w:hyperlink>
          <w:r w:rsidR="005A0232">
            <w:rPr>
              <w:rFonts w:cstheme="minorHAnsi"/>
              <w:sz w:val="18"/>
              <w:szCs w:val="24"/>
            </w:rPr>
            <w:br/>
          </w:r>
          <w:hyperlink r:id="rId3">
            <w:r w:rsidRPr="005A0232">
              <w:rPr>
                <w:rFonts w:cstheme="minorHAnsi"/>
                <w:color w:val="0000FF"/>
                <w:sz w:val="18"/>
                <w:szCs w:val="24"/>
                <w:u w:val="single" w:color="0000FF"/>
              </w:rPr>
              <w:t>https://www.ft.unicamp.br/</w:t>
            </w:r>
          </w:hyperlink>
          <w:r w:rsidRPr="005A0232">
            <w:rPr>
              <w:rFonts w:cstheme="minorHAnsi"/>
              <w:color w:val="0000FF"/>
              <w:sz w:val="18"/>
              <w:szCs w:val="24"/>
              <w:u w:val="single" w:color="0000FF"/>
            </w:rPr>
            <w:t>pt-br/posgraduacao</w:t>
          </w:r>
        </w:p>
      </w:tc>
      <w:tc>
        <w:tcPr>
          <w:tcW w:w="1286" w:type="dxa"/>
        </w:tcPr>
        <w:p w:rsidR="005D19D7" w:rsidRPr="00BB4294" w:rsidRDefault="005D19D7" w:rsidP="005D19D7">
          <w:pPr>
            <w:pStyle w:val="Cabealho"/>
            <w:jc w:val="right"/>
            <w:rPr>
              <w:rFonts w:ascii="Garamond" w:hAnsi="Garamond"/>
              <w:sz w:val="24"/>
              <w:szCs w:val="24"/>
            </w:rPr>
          </w:pPr>
          <w:r w:rsidRPr="00BB4294">
            <w:rPr>
              <w:rFonts w:ascii="Garamond" w:hAnsi="Garamond"/>
              <w:sz w:val="24"/>
              <w:szCs w:val="24"/>
              <w:lang w:eastAsia="pt-BR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202565</wp:posOffset>
                </wp:positionV>
                <wp:extent cx="662940" cy="600075"/>
                <wp:effectExtent l="0" t="0" r="3810" b="9525"/>
                <wp:wrapNone/>
                <wp:docPr id="12" name="Image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tipo_cor.pn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" cy="600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5D19D7" w:rsidRDefault="005D19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398" w:rsidRDefault="005F6398" w:rsidP="005D19D7">
      <w:pPr>
        <w:spacing w:after="0" w:line="240" w:lineRule="auto"/>
      </w:pPr>
      <w:r>
        <w:separator/>
      </w:r>
    </w:p>
  </w:footnote>
  <w:footnote w:type="continuationSeparator" w:id="0">
    <w:p w:rsidR="005F6398" w:rsidRDefault="005F6398" w:rsidP="005D1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96"/>
      <w:gridCol w:w="5708"/>
    </w:tblGrid>
    <w:tr w:rsidR="005D19D7" w:rsidTr="001C0D68">
      <w:tc>
        <w:tcPr>
          <w:tcW w:w="2689" w:type="dxa"/>
        </w:tcPr>
        <w:p w:rsidR="005D19D7" w:rsidRDefault="005D19D7" w:rsidP="005D19D7">
          <w:pPr>
            <w:pStyle w:val="Cabealho"/>
          </w:pPr>
          <w:r>
            <w:rPr>
              <w:lang w:eastAsia="pt-BR"/>
            </w:rPr>
            <w:drawing>
              <wp:inline distT="0" distB="0" distL="0" distR="0">
                <wp:extent cx="1638300" cy="931659"/>
                <wp:effectExtent l="0" t="0" r="0" b="1905"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pgt_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2976" cy="9343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05" w:type="dxa"/>
          <w:vAlign w:val="center"/>
        </w:tcPr>
        <w:p w:rsidR="005D19D7" w:rsidRPr="005C5603" w:rsidRDefault="005D19D7" w:rsidP="001C0D68">
          <w:pPr>
            <w:pStyle w:val="Cabealho"/>
            <w:jc w:val="center"/>
            <w:rPr>
              <w:rFonts w:ascii="Calibri" w:hAnsi="Calibri"/>
              <w:b/>
              <w:sz w:val="28"/>
            </w:rPr>
          </w:pPr>
          <w:r w:rsidRPr="005C5603">
            <w:rPr>
              <w:rFonts w:ascii="Calibri" w:hAnsi="Calibri"/>
              <w:b/>
              <w:sz w:val="28"/>
            </w:rPr>
            <w:t>UNIVERSIDADE ESTADUAL DE CAMPINAS</w:t>
          </w:r>
        </w:p>
        <w:p w:rsidR="005D19D7" w:rsidRPr="005C5603" w:rsidRDefault="005D19D7" w:rsidP="001C0D68">
          <w:pPr>
            <w:pStyle w:val="Cabealho"/>
            <w:jc w:val="center"/>
            <w:rPr>
              <w:rFonts w:ascii="Calibri" w:hAnsi="Calibri"/>
              <w:b/>
              <w:sz w:val="28"/>
            </w:rPr>
          </w:pPr>
          <w:r w:rsidRPr="005C5603">
            <w:rPr>
              <w:rFonts w:ascii="Calibri" w:hAnsi="Calibri"/>
              <w:b/>
              <w:sz w:val="28"/>
            </w:rPr>
            <w:t>FACULDADE DE TECNOLOGIA</w:t>
          </w:r>
        </w:p>
        <w:p w:rsidR="005D19D7" w:rsidRPr="00593174" w:rsidRDefault="005D19D7" w:rsidP="001C0D68">
          <w:pPr>
            <w:pStyle w:val="Cabealho"/>
            <w:jc w:val="center"/>
            <w:rPr>
              <w:sz w:val="10"/>
            </w:rPr>
          </w:pPr>
        </w:p>
      </w:tc>
    </w:tr>
  </w:tbl>
  <w:p w:rsidR="005D19D7" w:rsidRDefault="005D19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1369F"/>
    <w:multiLevelType w:val="hybridMultilevel"/>
    <w:tmpl w:val="71F420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C03E6"/>
    <w:multiLevelType w:val="hybridMultilevel"/>
    <w:tmpl w:val="757ED3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C9588F"/>
    <w:multiLevelType w:val="hybridMultilevel"/>
    <w:tmpl w:val="31A299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CF0FEB"/>
    <w:multiLevelType w:val="hybridMultilevel"/>
    <w:tmpl w:val="BA4220CE"/>
    <w:lvl w:ilvl="0" w:tplc="023AD3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93"/>
    <w:rsid w:val="000236B1"/>
    <w:rsid w:val="0004384A"/>
    <w:rsid w:val="0006087A"/>
    <w:rsid w:val="000A25B8"/>
    <w:rsid w:val="000A4EBB"/>
    <w:rsid w:val="0013057F"/>
    <w:rsid w:val="00163D15"/>
    <w:rsid w:val="001722FC"/>
    <w:rsid w:val="00177D21"/>
    <w:rsid w:val="001861E8"/>
    <w:rsid w:val="001873DE"/>
    <w:rsid w:val="00190E9F"/>
    <w:rsid w:val="001C0D68"/>
    <w:rsid w:val="001E47CA"/>
    <w:rsid w:val="0020462F"/>
    <w:rsid w:val="00242C5C"/>
    <w:rsid w:val="00255DA1"/>
    <w:rsid w:val="00262921"/>
    <w:rsid w:val="002A57E9"/>
    <w:rsid w:val="002C1995"/>
    <w:rsid w:val="002C3987"/>
    <w:rsid w:val="002F2089"/>
    <w:rsid w:val="00323ED2"/>
    <w:rsid w:val="00324EA7"/>
    <w:rsid w:val="00363D33"/>
    <w:rsid w:val="00397DE7"/>
    <w:rsid w:val="003A08C4"/>
    <w:rsid w:val="003B2E3C"/>
    <w:rsid w:val="003D0C80"/>
    <w:rsid w:val="004007B3"/>
    <w:rsid w:val="00423B3C"/>
    <w:rsid w:val="004326A4"/>
    <w:rsid w:val="00432E8E"/>
    <w:rsid w:val="00440186"/>
    <w:rsid w:val="0044663F"/>
    <w:rsid w:val="00463A20"/>
    <w:rsid w:val="00483B03"/>
    <w:rsid w:val="004B67E6"/>
    <w:rsid w:val="004C35CA"/>
    <w:rsid w:val="004E6339"/>
    <w:rsid w:val="004F5201"/>
    <w:rsid w:val="00506D07"/>
    <w:rsid w:val="00550E0D"/>
    <w:rsid w:val="00567A0B"/>
    <w:rsid w:val="00587B76"/>
    <w:rsid w:val="00594B6E"/>
    <w:rsid w:val="005A0232"/>
    <w:rsid w:val="005A306A"/>
    <w:rsid w:val="005A3D7D"/>
    <w:rsid w:val="005A77DE"/>
    <w:rsid w:val="005D096E"/>
    <w:rsid w:val="005D19D7"/>
    <w:rsid w:val="005E558F"/>
    <w:rsid w:val="005F6398"/>
    <w:rsid w:val="00680A41"/>
    <w:rsid w:val="006B2C63"/>
    <w:rsid w:val="006B5023"/>
    <w:rsid w:val="006B50D8"/>
    <w:rsid w:val="006C6293"/>
    <w:rsid w:val="007216DA"/>
    <w:rsid w:val="007349C6"/>
    <w:rsid w:val="00741BBE"/>
    <w:rsid w:val="00762138"/>
    <w:rsid w:val="007639A6"/>
    <w:rsid w:val="00767722"/>
    <w:rsid w:val="007B3E92"/>
    <w:rsid w:val="007D589A"/>
    <w:rsid w:val="007D7A77"/>
    <w:rsid w:val="007E72E2"/>
    <w:rsid w:val="0080738B"/>
    <w:rsid w:val="00820D93"/>
    <w:rsid w:val="00853D3D"/>
    <w:rsid w:val="00881504"/>
    <w:rsid w:val="00885A5A"/>
    <w:rsid w:val="008A6BCD"/>
    <w:rsid w:val="008B009E"/>
    <w:rsid w:val="008B252E"/>
    <w:rsid w:val="008C566D"/>
    <w:rsid w:val="008E62E6"/>
    <w:rsid w:val="008E7535"/>
    <w:rsid w:val="008F582F"/>
    <w:rsid w:val="00910DCD"/>
    <w:rsid w:val="009621BA"/>
    <w:rsid w:val="00992E67"/>
    <w:rsid w:val="009D290D"/>
    <w:rsid w:val="009E0285"/>
    <w:rsid w:val="009F4412"/>
    <w:rsid w:val="00A00FD0"/>
    <w:rsid w:val="00A0202E"/>
    <w:rsid w:val="00A0730E"/>
    <w:rsid w:val="00A470D2"/>
    <w:rsid w:val="00A479A0"/>
    <w:rsid w:val="00A62891"/>
    <w:rsid w:val="00A87C89"/>
    <w:rsid w:val="00AB4A39"/>
    <w:rsid w:val="00AC1EA3"/>
    <w:rsid w:val="00AF6407"/>
    <w:rsid w:val="00B12140"/>
    <w:rsid w:val="00B406EB"/>
    <w:rsid w:val="00B712F6"/>
    <w:rsid w:val="00B71971"/>
    <w:rsid w:val="00B7430B"/>
    <w:rsid w:val="00B84308"/>
    <w:rsid w:val="00B91F52"/>
    <w:rsid w:val="00B94B49"/>
    <w:rsid w:val="00BB1223"/>
    <w:rsid w:val="00BE7BA1"/>
    <w:rsid w:val="00C2178F"/>
    <w:rsid w:val="00C26965"/>
    <w:rsid w:val="00C26D6F"/>
    <w:rsid w:val="00C45F21"/>
    <w:rsid w:val="00C64A20"/>
    <w:rsid w:val="00C81688"/>
    <w:rsid w:val="00C901CF"/>
    <w:rsid w:val="00CC7547"/>
    <w:rsid w:val="00CD1D0E"/>
    <w:rsid w:val="00CD78D6"/>
    <w:rsid w:val="00CE3353"/>
    <w:rsid w:val="00CF31B4"/>
    <w:rsid w:val="00D10B19"/>
    <w:rsid w:val="00D548A0"/>
    <w:rsid w:val="00D93BDC"/>
    <w:rsid w:val="00DB74FF"/>
    <w:rsid w:val="00DB7C2C"/>
    <w:rsid w:val="00DD61DB"/>
    <w:rsid w:val="00E16417"/>
    <w:rsid w:val="00E26AC8"/>
    <w:rsid w:val="00E31195"/>
    <w:rsid w:val="00E61F96"/>
    <w:rsid w:val="00E6759C"/>
    <w:rsid w:val="00F03DD5"/>
    <w:rsid w:val="00F05145"/>
    <w:rsid w:val="00F41163"/>
    <w:rsid w:val="00F57464"/>
    <w:rsid w:val="00F611D6"/>
    <w:rsid w:val="00F805C4"/>
    <w:rsid w:val="00F84D8C"/>
    <w:rsid w:val="00FC3A55"/>
    <w:rsid w:val="00FF3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29C250-EF53-4ACF-9125-81986CFE3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971"/>
    <w:pPr>
      <w:spacing w:after="200"/>
    </w:pPr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3D3D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D19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19D7"/>
    <w:rPr>
      <w:noProof/>
    </w:rPr>
  </w:style>
  <w:style w:type="paragraph" w:styleId="Rodap">
    <w:name w:val="footer"/>
    <w:basedOn w:val="Normal"/>
    <w:link w:val="RodapChar"/>
    <w:uiPriority w:val="99"/>
    <w:unhideWhenUsed/>
    <w:rsid w:val="005D19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19D7"/>
    <w:rPr>
      <w:noProof/>
    </w:rPr>
  </w:style>
  <w:style w:type="table" w:styleId="Tabelacomgrade">
    <w:name w:val="Table Grid"/>
    <w:basedOn w:val="Tabelanormal"/>
    <w:uiPriority w:val="39"/>
    <w:rsid w:val="005D19D7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A0232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character" w:customStyle="1" w:styleId="markedcontent">
    <w:name w:val="markedcontent"/>
    <w:rsid w:val="009D290D"/>
  </w:style>
  <w:style w:type="paragraph" w:styleId="PargrafodaLista">
    <w:name w:val="List Paragraph"/>
    <w:basedOn w:val="Normal"/>
    <w:uiPriority w:val="34"/>
    <w:qFormat/>
    <w:rsid w:val="00567A0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A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306A"/>
    <w:rPr>
      <w:rFonts w:ascii="Tahoma" w:hAnsi="Tahoma" w:cs="Tahoma"/>
      <w:noProof/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sid w:val="00D10B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9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3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t.unicamp.br/sites/default/files/tabela_diarias_proap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t.unicamp.br/" TargetMode="External"/><Relationship Id="rId2" Type="http://schemas.openxmlformats.org/officeDocument/2006/relationships/hyperlink" Target="mailto:posgrad@ft.unicamp.br" TargetMode="External"/><Relationship Id="rId1" Type="http://schemas.openxmlformats.org/officeDocument/2006/relationships/image" Target="media/image2.jpeg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Enelton</dc:creator>
  <cp:keywords/>
  <dc:description/>
  <cp:lastModifiedBy>Danielle Emanuelle Ribeiro</cp:lastModifiedBy>
  <cp:revision>8</cp:revision>
  <cp:lastPrinted>2022-05-18T13:27:00Z</cp:lastPrinted>
  <dcterms:created xsi:type="dcterms:W3CDTF">2022-07-14T18:22:00Z</dcterms:created>
  <dcterms:modified xsi:type="dcterms:W3CDTF">2024-05-21T17:37:00Z</dcterms:modified>
</cp:coreProperties>
</file>