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1D6" w:rsidRDefault="004F71D6" w:rsidP="004F71D6">
      <w:pPr>
        <w:jc w:val="center"/>
        <w:rPr>
          <w:b/>
          <w:sz w:val="32"/>
        </w:rPr>
      </w:pPr>
    </w:p>
    <w:p w:rsidR="004F71D6" w:rsidRPr="00715A2B" w:rsidRDefault="00066E67" w:rsidP="004F71D6">
      <w:pPr>
        <w:jc w:val="center"/>
        <w:rPr>
          <w:b/>
          <w:sz w:val="32"/>
        </w:rPr>
      </w:pPr>
      <w:r w:rsidRPr="00715A2B">
        <w:rPr>
          <w:b/>
          <w:sz w:val="32"/>
        </w:rPr>
        <w:t xml:space="preserve">A U T O </w:t>
      </w:r>
      <w:r w:rsidR="004F71D6" w:rsidRPr="00715A2B">
        <w:rPr>
          <w:b/>
          <w:sz w:val="32"/>
        </w:rPr>
        <w:t>D E C L A R A Ç Ã O</w:t>
      </w:r>
    </w:p>
    <w:p w:rsidR="004F71D6" w:rsidRPr="00715A2B" w:rsidRDefault="004F71D6" w:rsidP="004F71D6"/>
    <w:p w:rsidR="004F71D6" w:rsidRPr="00715A2B" w:rsidRDefault="004F71D6" w:rsidP="002A4EC2">
      <w:pPr>
        <w:jc w:val="both"/>
      </w:pPr>
      <w:r w:rsidRPr="00715A2B">
        <w:t xml:space="preserve">Ref. Processo de Seleção de candidatos a </w:t>
      </w:r>
      <w:r w:rsidR="002A4EC2" w:rsidRPr="002A4EC2">
        <w:rPr>
          <w:b/>
        </w:rPr>
        <w:t>EDITAL PPGT/FT Nº 07/2024 -</w:t>
      </w:r>
      <w:r w:rsidR="002A4EC2">
        <w:t xml:space="preserve"> </w:t>
      </w:r>
      <w:r w:rsidR="002A4EC2" w:rsidRPr="002A4EC2">
        <w:rPr>
          <w:b/>
        </w:rPr>
        <w:t>SELEÇÃO INTERNA PARA O PROGRAMA</w:t>
      </w:r>
      <w:r w:rsidR="002A4EC2">
        <w:rPr>
          <w:b/>
        </w:rPr>
        <w:t xml:space="preserve"> </w:t>
      </w:r>
      <w:r w:rsidR="002A4EC2" w:rsidRPr="002A4EC2">
        <w:rPr>
          <w:b/>
        </w:rPr>
        <w:t>DERI/SANTANDER DE MOBILIDADE INTERNACIONAL DE ESTUDANTES DE PÓS-GRADUAÇÃO – EDITAL DERI Nº 062/2024</w:t>
      </w:r>
      <w:r w:rsidR="002A4EC2">
        <w:rPr>
          <w:b/>
        </w:rPr>
        <w:t xml:space="preserve"> </w:t>
      </w:r>
    </w:p>
    <w:p w:rsidR="004F71D6" w:rsidRPr="00715A2B" w:rsidRDefault="004F71D6" w:rsidP="004F71D6"/>
    <w:p w:rsidR="004F71D6" w:rsidRPr="00715A2B" w:rsidRDefault="004F71D6" w:rsidP="004F71D6">
      <w:pPr>
        <w:jc w:val="both"/>
      </w:pPr>
      <w:proofErr w:type="gramStart"/>
      <w:r w:rsidRPr="00715A2B">
        <w:t>Eu,_</w:t>
      </w:r>
      <w:proofErr w:type="gramEnd"/>
      <w:r w:rsidRPr="00715A2B">
        <w:t>__________________________, CPF n° _________________________, DECLARO, para o fim específico de atender</w:t>
      </w:r>
      <w:r w:rsidR="002A4EC2">
        <w:t xml:space="preserve"> a</w:t>
      </w:r>
      <w:r w:rsidRPr="00715A2B">
        <w:t xml:space="preserve">o referido Edital de abertura de inscrições, que sou ( ) preto ou ( ) pardo conforme o quesito de cor ou raça utilizado pelo Instituto Brasileiro de Geografia e Estatística – IBGE. </w:t>
      </w:r>
    </w:p>
    <w:p w:rsidR="004F71D6" w:rsidRPr="00715A2B" w:rsidRDefault="004F71D6" w:rsidP="004F71D6">
      <w:pPr>
        <w:jc w:val="both"/>
      </w:pPr>
      <w:r w:rsidRPr="00715A2B">
        <w:t xml:space="preserve">Autorizo a banca de identificação étnico-racial a me fotografar </w:t>
      </w:r>
      <w:r w:rsidR="00403715" w:rsidRPr="00715A2B">
        <w:t xml:space="preserve">e/ou filmar </w:t>
      </w:r>
      <w:r w:rsidRPr="00715A2B">
        <w:t>para fins de registro</w:t>
      </w:r>
      <w:r w:rsidR="003B1403" w:rsidRPr="00715A2B">
        <w:t xml:space="preserve"> eletrônico</w:t>
      </w:r>
      <w:r w:rsidRPr="00715A2B">
        <w:t xml:space="preserve">, sendo </w:t>
      </w:r>
      <w:r w:rsidR="00403715" w:rsidRPr="00715A2B">
        <w:t xml:space="preserve">estes materiais utilizados </w:t>
      </w:r>
      <w:r w:rsidRPr="00715A2B">
        <w:t xml:space="preserve">apenas </w:t>
      </w:r>
      <w:r w:rsidR="00403715" w:rsidRPr="00715A2B">
        <w:t xml:space="preserve">no âmbito do presente processo seletivo. </w:t>
      </w:r>
    </w:p>
    <w:p w:rsidR="004F71D6" w:rsidRPr="00715A2B" w:rsidRDefault="004F71D6" w:rsidP="004F71D6"/>
    <w:p w:rsidR="004F71D6" w:rsidRPr="00715A2B" w:rsidRDefault="004F71D6" w:rsidP="004F71D6"/>
    <w:p w:rsidR="004F71D6" w:rsidRPr="00715A2B" w:rsidRDefault="004F71D6" w:rsidP="004F71D6"/>
    <w:p w:rsidR="004F71D6" w:rsidRPr="00715A2B" w:rsidRDefault="004F71D6" w:rsidP="004F71D6">
      <w:r w:rsidRPr="00715A2B">
        <w:t xml:space="preserve">Limeira, ______ de __________ </w:t>
      </w:r>
      <w:proofErr w:type="spellStart"/>
      <w:r w:rsidRPr="00715A2B">
        <w:t>de</w:t>
      </w:r>
      <w:proofErr w:type="spellEnd"/>
      <w:r w:rsidRPr="00715A2B">
        <w:t xml:space="preserve"> 20</w:t>
      </w:r>
      <w:r w:rsidR="002A4EC2">
        <w:t>24</w:t>
      </w:r>
      <w:bookmarkStart w:id="0" w:name="_GoBack"/>
      <w:bookmarkEnd w:id="0"/>
      <w:r w:rsidRPr="00715A2B">
        <w:t>.</w:t>
      </w:r>
    </w:p>
    <w:p w:rsidR="00055697" w:rsidRPr="00715A2B" w:rsidRDefault="00055697" w:rsidP="004F71D6"/>
    <w:p w:rsidR="004F71D6" w:rsidRPr="00715A2B" w:rsidRDefault="004F71D6" w:rsidP="004F71D6"/>
    <w:p w:rsidR="004F71D6" w:rsidRPr="004F71D6" w:rsidRDefault="004F71D6" w:rsidP="004F71D6">
      <w:r w:rsidRPr="00715A2B">
        <w:t>___________________________</w:t>
      </w:r>
      <w:r w:rsidRPr="00715A2B">
        <w:br/>
        <w:t>Assinatura</w:t>
      </w:r>
    </w:p>
    <w:sectPr w:rsidR="004F71D6" w:rsidRPr="004F71D6" w:rsidSect="00DD3DAD">
      <w:headerReference w:type="default" r:id="rId7"/>
      <w:footerReference w:type="default" r:id="rId8"/>
      <w:pgSz w:w="11906" w:h="16838"/>
      <w:pgMar w:top="1417" w:right="1701" w:bottom="1417" w:left="1701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731" w:rsidRDefault="00A82731" w:rsidP="00DD3DAD">
      <w:pPr>
        <w:spacing w:after="0" w:line="240" w:lineRule="auto"/>
      </w:pPr>
      <w:r>
        <w:separator/>
      </w:r>
    </w:p>
  </w:endnote>
  <w:endnote w:type="continuationSeparator" w:id="0">
    <w:p w:rsidR="00A82731" w:rsidRDefault="00A82731" w:rsidP="00DD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5954"/>
      <w:gridCol w:w="1269"/>
    </w:tblGrid>
    <w:tr w:rsidR="00DD3DAD" w:rsidTr="00DD3DAD">
      <w:tc>
        <w:tcPr>
          <w:tcW w:w="1271" w:type="dxa"/>
        </w:tcPr>
        <w:p w:rsidR="00DD3DAD" w:rsidRDefault="00DD3DAD" w:rsidP="00DD3DAD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6B1F46EC" wp14:editId="29F0AF3E">
                <wp:simplePos x="0" y="0"/>
                <wp:positionH relativeFrom="column">
                  <wp:posOffset>32385</wp:posOffset>
                </wp:positionH>
                <wp:positionV relativeFrom="paragraph">
                  <wp:posOffset>11430</wp:posOffset>
                </wp:positionV>
                <wp:extent cx="568442" cy="661451"/>
                <wp:effectExtent l="0" t="0" r="3175" b="5715"/>
                <wp:wrapNone/>
                <wp:docPr id="2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jpeg"/>
                        <pic:cNvPicPr/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442" cy="661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DD3DAD" w:rsidRDefault="00DD3DAD" w:rsidP="00DD3DAD">
          <w:pPr>
            <w:pStyle w:val="Rodap"/>
          </w:pPr>
        </w:p>
      </w:tc>
      <w:tc>
        <w:tcPr>
          <w:tcW w:w="5954" w:type="dxa"/>
        </w:tcPr>
        <w:p w:rsidR="00DD3DAD" w:rsidRDefault="00DD3DAD" w:rsidP="00DD3DAD">
          <w:pPr>
            <w:spacing w:line="223" w:lineRule="exact"/>
            <w:ind w:left="20" w:right="14"/>
            <w:jc w:val="center"/>
            <w:rPr>
              <w:rFonts w:cstheme="minorHAnsi"/>
              <w:b/>
              <w:spacing w:val="-2"/>
              <w:sz w:val="18"/>
            </w:rPr>
          </w:pPr>
        </w:p>
        <w:p w:rsidR="00DD3DAD" w:rsidRPr="001A4C90" w:rsidRDefault="00DD3DAD" w:rsidP="00DD3DAD">
          <w:pPr>
            <w:spacing w:line="223" w:lineRule="exact"/>
            <w:ind w:left="20" w:right="14"/>
            <w:jc w:val="center"/>
            <w:rPr>
              <w:rFonts w:cstheme="minorHAnsi"/>
              <w:b/>
              <w:sz w:val="18"/>
            </w:rPr>
          </w:pPr>
          <w:r w:rsidRPr="001A4C90">
            <w:rPr>
              <w:rFonts w:cstheme="minorHAnsi"/>
              <w:b/>
              <w:spacing w:val="-2"/>
              <w:sz w:val="18"/>
            </w:rPr>
            <w:t xml:space="preserve">Coordenadoria </w:t>
          </w:r>
          <w:r w:rsidRPr="001A4C90">
            <w:rPr>
              <w:rFonts w:cstheme="minorHAnsi"/>
              <w:b/>
              <w:spacing w:val="-1"/>
              <w:sz w:val="18"/>
            </w:rPr>
            <w:t>de Pós-graduação</w:t>
          </w:r>
        </w:p>
        <w:p w:rsidR="00DD3DAD" w:rsidRPr="001A4C90" w:rsidRDefault="00DD3DAD" w:rsidP="00DD3DAD">
          <w:pPr>
            <w:ind w:left="20" w:right="18"/>
            <w:jc w:val="center"/>
            <w:rPr>
              <w:rFonts w:cstheme="minorHAnsi"/>
              <w:sz w:val="18"/>
            </w:rPr>
          </w:pPr>
          <w:r w:rsidRPr="001A4C90">
            <w:rPr>
              <w:rFonts w:cstheme="minorHAnsi"/>
              <w:sz w:val="18"/>
            </w:rPr>
            <w:t xml:space="preserve">Rua Paschoal Marmo, 1888 – Jd. Nova Itália – Limeira/SP - CEP 13.484-332 </w:t>
          </w:r>
        </w:p>
        <w:p w:rsidR="00DD3DAD" w:rsidRPr="001A4C90" w:rsidRDefault="00DD3DAD" w:rsidP="00DD3DAD">
          <w:pPr>
            <w:ind w:left="20" w:right="18"/>
            <w:jc w:val="center"/>
            <w:rPr>
              <w:rFonts w:cstheme="minorHAnsi"/>
              <w:sz w:val="18"/>
            </w:rPr>
          </w:pPr>
          <w:r w:rsidRPr="001A4C90">
            <w:rPr>
              <w:rFonts w:cstheme="minorHAnsi"/>
              <w:sz w:val="18"/>
            </w:rPr>
            <w:t xml:space="preserve">Telefone:(19) 2113-3332| </w:t>
          </w:r>
          <w:hyperlink r:id="rId2">
            <w:r w:rsidRPr="001A4C90">
              <w:rPr>
                <w:rFonts w:cstheme="minorHAnsi"/>
                <w:sz w:val="18"/>
              </w:rPr>
              <w:t>posgrad@ft.unicamp.br</w:t>
            </w:r>
          </w:hyperlink>
        </w:p>
        <w:p w:rsidR="00DD3DAD" w:rsidRPr="001A4C90" w:rsidRDefault="00A82731" w:rsidP="00DD3DAD">
          <w:pPr>
            <w:ind w:left="20" w:right="18"/>
            <w:jc w:val="center"/>
            <w:rPr>
              <w:rFonts w:ascii="Calibri Light"/>
              <w:sz w:val="20"/>
            </w:rPr>
          </w:pPr>
          <w:hyperlink r:id="rId3">
            <w:r w:rsidR="00DD3DAD" w:rsidRPr="001A4C90">
              <w:rPr>
                <w:rFonts w:cstheme="minorHAnsi"/>
                <w:color w:val="0000FF"/>
                <w:w w:val="95"/>
                <w:sz w:val="18"/>
                <w:u w:val="single" w:color="0000FF"/>
              </w:rPr>
              <w:t>https://www.ft.unicamp.br/</w:t>
            </w:r>
          </w:hyperlink>
          <w:r w:rsidR="00DD3DAD" w:rsidRPr="001A4C90">
            <w:rPr>
              <w:rFonts w:cstheme="minorHAnsi"/>
              <w:color w:val="0000FF"/>
              <w:w w:val="95"/>
              <w:sz w:val="18"/>
              <w:u w:val="single" w:color="0000FF"/>
            </w:rPr>
            <w:t>pt-br/posgraduacao</w:t>
          </w:r>
        </w:p>
      </w:tc>
      <w:tc>
        <w:tcPr>
          <w:tcW w:w="1269" w:type="dxa"/>
        </w:tcPr>
        <w:p w:rsidR="00DD3DAD" w:rsidRDefault="00DD3DAD" w:rsidP="00DD3DAD">
          <w:pPr>
            <w:pStyle w:val="Rodap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17F9965" wp14:editId="672C702F">
                <wp:simplePos x="0" y="0"/>
                <wp:positionH relativeFrom="column">
                  <wp:posOffset>-24765</wp:posOffset>
                </wp:positionH>
                <wp:positionV relativeFrom="paragraph">
                  <wp:posOffset>46355</wp:posOffset>
                </wp:positionV>
                <wp:extent cx="662305" cy="600075"/>
                <wp:effectExtent l="0" t="0" r="4445" b="9525"/>
                <wp:wrapNone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30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DD3DAD" w:rsidRDefault="00DD3DAD" w:rsidP="00DD3DA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731" w:rsidRDefault="00A82731" w:rsidP="00DD3DAD">
      <w:pPr>
        <w:spacing w:after="0" w:line="240" w:lineRule="auto"/>
      </w:pPr>
      <w:r>
        <w:separator/>
      </w:r>
    </w:p>
  </w:footnote>
  <w:footnote w:type="continuationSeparator" w:id="0">
    <w:p w:rsidR="00A82731" w:rsidRDefault="00A82731" w:rsidP="00DD3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5522"/>
    </w:tblGrid>
    <w:tr w:rsidR="00DD3DAD" w:rsidTr="00B92399">
      <w:trPr>
        <w:trHeight w:val="1270"/>
      </w:trPr>
      <w:tc>
        <w:tcPr>
          <w:tcW w:w="2972" w:type="dxa"/>
        </w:tcPr>
        <w:p w:rsidR="00DD3DAD" w:rsidRPr="00D80E6F" w:rsidRDefault="00DD3DAD" w:rsidP="00DD3DAD">
          <w:pPr>
            <w:pStyle w:val="Cabealho"/>
            <w:jc w:val="center"/>
            <w:rPr>
              <w:b/>
              <w:sz w:val="24"/>
              <w:szCs w:val="24"/>
            </w:rPr>
          </w:pPr>
          <w:r w:rsidRPr="00D80E6F">
            <w:rPr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4471D22E" wp14:editId="5D9916C9">
                <wp:extent cx="1095375" cy="622579"/>
                <wp:effectExtent l="0" t="0" r="0" b="635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493" cy="6408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D3DAD" w:rsidRPr="00D80E6F" w:rsidRDefault="00DD3DAD" w:rsidP="00DD3DAD">
          <w:pPr>
            <w:pStyle w:val="Cabealho"/>
            <w:rPr>
              <w:b/>
              <w:sz w:val="24"/>
              <w:szCs w:val="24"/>
            </w:rPr>
          </w:pPr>
        </w:p>
      </w:tc>
      <w:tc>
        <w:tcPr>
          <w:tcW w:w="5522" w:type="dxa"/>
          <w:vAlign w:val="center"/>
        </w:tcPr>
        <w:p w:rsidR="00DD3DAD" w:rsidRPr="00D80E6F" w:rsidRDefault="00DD3DAD" w:rsidP="00DD3DAD">
          <w:pPr>
            <w:pStyle w:val="Cabealho"/>
            <w:jc w:val="center"/>
            <w:rPr>
              <w:b/>
              <w:sz w:val="26"/>
              <w:szCs w:val="26"/>
            </w:rPr>
          </w:pPr>
          <w:r w:rsidRPr="00D80E6F">
            <w:rPr>
              <w:b/>
              <w:sz w:val="26"/>
              <w:szCs w:val="26"/>
            </w:rPr>
            <w:t>UNIVERSIDADE ESTADUAL DE CAMPINAS</w:t>
          </w:r>
        </w:p>
        <w:p w:rsidR="00DD3DAD" w:rsidRPr="00D80E6F" w:rsidRDefault="00DD3DAD" w:rsidP="00DD3DAD">
          <w:pPr>
            <w:pStyle w:val="Cabealho"/>
            <w:jc w:val="center"/>
            <w:rPr>
              <w:b/>
              <w:sz w:val="24"/>
              <w:szCs w:val="24"/>
            </w:rPr>
          </w:pPr>
          <w:r w:rsidRPr="00D80E6F">
            <w:rPr>
              <w:b/>
              <w:sz w:val="26"/>
              <w:szCs w:val="26"/>
            </w:rPr>
            <w:t>FACULDADE DE TECNOLOGIA</w:t>
          </w:r>
        </w:p>
      </w:tc>
    </w:tr>
  </w:tbl>
  <w:p w:rsidR="00DD3DAD" w:rsidRDefault="00DD3DA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12F5A"/>
    <w:multiLevelType w:val="hybridMultilevel"/>
    <w:tmpl w:val="B3A0B3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35854"/>
    <w:multiLevelType w:val="hybridMultilevel"/>
    <w:tmpl w:val="074412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F6"/>
    <w:rsid w:val="00055697"/>
    <w:rsid w:val="00066E67"/>
    <w:rsid w:val="00183BFA"/>
    <w:rsid w:val="002700A3"/>
    <w:rsid w:val="002A4EC2"/>
    <w:rsid w:val="0032233B"/>
    <w:rsid w:val="0036323B"/>
    <w:rsid w:val="003B1403"/>
    <w:rsid w:val="00403715"/>
    <w:rsid w:val="00412038"/>
    <w:rsid w:val="004F71D6"/>
    <w:rsid w:val="005027AC"/>
    <w:rsid w:val="0068259A"/>
    <w:rsid w:val="006A6E67"/>
    <w:rsid w:val="006C055F"/>
    <w:rsid w:val="006F7AF6"/>
    <w:rsid w:val="00715A2B"/>
    <w:rsid w:val="007F1171"/>
    <w:rsid w:val="00821C17"/>
    <w:rsid w:val="00886982"/>
    <w:rsid w:val="008A715D"/>
    <w:rsid w:val="009A74F6"/>
    <w:rsid w:val="00A12AF0"/>
    <w:rsid w:val="00A82731"/>
    <w:rsid w:val="00AF7B0E"/>
    <w:rsid w:val="00CF34E3"/>
    <w:rsid w:val="00D300FF"/>
    <w:rsid w:val="00D70C93"/>
    <w:rsid w:val="00DD3DAD"/>
    <w:rsid w:val="00E76EB4"/>
    <w:rsid w:val="00F01C0F"/>
    <w:rsid w:val="00F15ABB"/>
    <w:rsid w:val="00F6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520A0A-1FFA-41E0-9C59-D78D3429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0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0F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D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3DAD"/>
  </w:style>
  <w:style w:type="paragraph" w:styleId="Rodap">
    <w:name w:val="footer"/>
    <w:basedOn w:val="Normal"/>
    <w:link w:val="RodapChar"/>
    <w:uiPriority w:val="99"/>
    <w:unhideWhenUsed/>
    <w:rsid w:val="00DD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3DAD"/>
  </w:style>
  <w:style w:type="table" w:styleId="Tabelacomgrade">
    <w:name w:val="Table Grid"/>
    <w:basedOn w:val="Tabelanormal"/>
    <w:uiPriority w:val="39"/>
    <w:rsid w:val="00DD3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02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t.unicamp.br/" TargetMode="External"/><Relationship Id="rId2" Type="http://schemas.openxmlformats.org/officeDocument/2006/relationships/hyperlink" Target="mailto:posgrad@ft.unicamp.br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Ribeiro</dc:creator>
  <cp:keywords/>
  <dc:description/>
  <cp:lastModifiedBy>Danielle Emanuelle Ribeiro</cp:lastModifiedBy>
  <cp:revision>2</cp:revision>
  <cp:lastPrinted>2023-03-02T12:55:00Z</cp:lastPrinted>
  <dcterms:created xsi:type="dcterms:W3CDTF">2024-10-02T18:54:00Z</dcterms:created>
  <dcterms:modified xsi:type="dcterms:W3CDTF">2024-10-02T18:54:00Z</dcterms:modified>
</cp:coreProperties>
</file>